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C5" w:rsidRDefault="006C36C5" w:rsidP="00BB3488">
      <w:pPr>
        <w:autoSpaceDE w:val="0"/>
        <w:autoSpaceDN w:val="0"/>
        <w:adjustRightInd w:val="0"/>
        <w:jc w:val="center"/>
        <w:rPr>
          <w:iCs/>
          <w:color w:val="auto"/>
        </w:rPr>
      </w:pPr>
      <w:r>
        <w:rPr>
          <w:iCs/>
          <w:color w:val="auto"/>
        </w:rPr>
        <w:t>LISTA  WYKONA</w:t>
      </w:r>
      <w:r w:rsidR="00BB3488">
        <w:rPr>
          <w:iCs/>
          <w:color w:val="auto"/>
        </w:rPr>
        <w:t>W</w:t>
      </w:r>
      <w:r>
        <w:rPr>
          <w:iCs/>
          <w:color w:val="auto"/>
        </w:rPr>
        <w:t>COW  składających oferty</w:t>
      </w:r>
    </w:p>
    <w:p w:rsidR="00233EC9" w:rsidRPr="00233EC9" w:rsidRDefault="00233EC9" w:rsidP="00233EC9">
      <w:pPr>
        <w:spacing w:after="60"/>
        <w:ind w:right="190"/>
        <w:jc w:val="center"/>
        <w:rPr>
          <w:b w:val="0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</w:t>
      </w:r>
      <w:r w:rsidRPr="00233EC9">
        <w:rPr>
          <w:color w:val="auto"/>
          <w:sz w:val="22"/>
          <w:szCs w:val="22"/>
        </w:rPr>
        <w:t>a zadanie pn.:</w:t>
      </w:r>
    </w:p>
    <w:p w:rsidR="00233EC9" w:rsidRPr="009C0F48" w:rsidRDefault="00233EC9" w:rsidP="009C0F48">
      <w:pPr>
        <w:spacing w:after="60"/>
        <w:ind w:right="190"/>
        <w:jc w:val="center"/>
        <w:rPr>
          <w:color w:val="auto"/>
          <w:sz w:val="36"/>
          <w:szCs w:val="36"/>
          <w:u w:val="single"/>
          <w:lang w:eastAsia="zh-TW"/>
        </w:rPr>
      </w:pPr>
      <w:r w:rsidRPr="00233EC9">
        <w:rPr>
          <w:b w:val="0"/>
          <w:color w:val="auto"/>
          <w:sz w:val="36"/>
          <w:szCs w:val="36"/>
          <w:lang w:eastAsia="zh-TW"/>
        </w:rPr>
        <w:t>„Dostawa – wyposażenie pracowni”</w:t>
      </w:r>
      <w:r w:rsidR="0051372A">
        <w:rPr>
          <w:b w:val="0"/>
          <w:color w:val="auto"/>
          <w:sz w:val="36"/>
          <w:szCs w:val="36"/>
          <w:lang w:eastAsia="zh-TW"/>
        </w:rPr>
        <w:t xml:space="preserve"> ( II postępowanie )</w:t>
      </w:r>
    </w:p>
    <w:p w:rsidR="00233EC9" w:rsidRPr="00233EC9" w:rsidRDefault="00233EC9" w:rsidP="006363F5">
      <w:pPr>
        <w:spacing w:after="60"/>
        <w:ind w:right="190"/>
        <w:jc w:val="center"/>
        <w:rPr>
          <w:color w:val="auto"/>
          <w:sz w:val="16"/>
          <w:szCs w:val="16"/>
          <w:u w:val="single"/>
        </w:rPr>
      </w:pPr>
      <w:r w:rsidRPr="00233EC9">
        <w:rPr>
          <w:color w:val="auto"/>
          <w:sz w:val="16"/>
          <w:szCs w:val="16"/>
          <w:u w:val="single"/>
        </w:rPr>
        <w:t>Przedmiot zamówienia współfinansowany będzie ze środków Europejskiego Funduszu Społecznego</w:t>
      </w:r>
    </w:p>
    <w:p w:rsidR="00233EC9" w:rsidRPr="00233EC9" w:rsidRDefault="00233EC9" w:rsidP="00233EC9">
      <w:pPr>
        <w:jc w:val="center"/>
        <w:rPr>
          <w:color w:val="auto"/>
          <w:sz w:val="16"/>
          <w:szCs w:val="16"/>
        </w:rPr>
      </w:pPr>
      <w:r w:rsidRPr="00233EC9">
        <w:rPr>
          <w:b w:val="0"/>
          <w:i w:val="0"/>
          <w:color w:val="auto"/>
          <w:sz w:val="16"/>
          <w:szCs w:val="16"/>
        </w:rPr>
        <w:t>w ramach projektu</w:t>
      </w:r>
      <w:r w:rsidRPr="00233EC9">
        <w:rPr>
          <w:b w:val="0"/>
          <w:color w:val="auto"/>
          <w:sz w:val="16"/>
          <w:szCs w:val="16"/>
        </w:rPr>
        <w:t xml:space="preserve"> </w:t>
      </w:r>
      <w:r w:rsidRPr="00233EC9">
        <w:rPr>
          <w:b w:val="0"/>
          <w:bCs/>
          <w:color w:val="auto"/>
          <w:sz w:val="16"/>
          <w:szCs w:val="16"/>
        </w:rPr>
        <w:t xml:space="preserve">   </w:t>
      </w:r>
      <w:r w:rsidRPr="00233EC9">
        <w:rPr>
          <w:b w:val="0"/>
          <w:color w:val="auto"/>
          <w:sz w:val="16"/>
          <w:szCs w:val="16"/>
        </w:rPr>
        <w:t>„Kompetencje kluczowe w teorii i praktyce”</w:t>
      </w:r>
    </w:p>
    <w:p w:rsidR="00233EC9" w:rsidRPr="00233EC9" w:rsidRDefault="00233EC9" w:rsidP="00233EC9">
      <w:pPr>
        <w:jc w:val="center"/>
        <w:rPr>
          <w:color w:val="auto"/>
          <w:sz w:val="16"/>
          <w:szCs w:val="16"/>
        </w:rPr>
      </w:pPr>
      <w:r w:rsidRPr="00233EC9">
        <w:rPr>
          <w:color w:val="auto"/>
          <w:sz w:val="16"/>
          <w:szCs w:val="16"/>
        </w:rPr>
        <w:t xml:space="preserve">Numer </w:t>
      </w:r>
      <w:r w:rsidR="0016042D">
        <w:rPr>
          <w:color w:val="auto"/>
          <w:sz w:val="16"/>
          <w:szCs w:val="16"/>
        </w:rPr>
        <w:t xml:space="preserve">i nazwa Osi Priorytetowej: </w:t>
      </w:r>
      <w:r w:rsidRPr="00233EC9">
        <w:rPr>
          <w:color w:val="auto"/>
          <w:sz w:val="16"/>
          <w:szCs w:val="16"/>
        </w:rPr>
        <w:t>RPSW.08.00.00 Rozwój edukacji  i aktywne społeczeństwo</w:t>
      </w:r>
    </w:p>
    <w:p w:rsidR="00233EC9" w:rsidRPr="00233EC9" w:rsidRDefault="00233EC9" w:rsidP="00233EC9">
      <w:pPr>
        <w:ind w:left="2832" w:hanging="2832"/>
        <w:jc w:val="center"/>
        <w:rPr>
          <w:color w:val="auto"/>
          <w:sz w:val="16"/>
          <w:szCs w:val="16"/>
        </w:rPr>
      </w:pPr>
      <w:r w:rsidRPr="00233EC9">
        <w:rPr>
          <w:color w:val="auto"/>
          <w:sz w:val="16"/>
          <w:szCs w:val="16"/>
        </w:rPr>
        <w:t xml:space="preserve">Numer i Nazwa Działania: PRSW.08.03.00 Zwiększenie dostępu do wysokiej jakości edukacji przedszkolnej  </w:t>
      </w:r>
    </w:p>
    <w:p w:rsidR="00233EC9" w:rsidRPr="00233EC9" w:rsidRDefault="00233EC9" w:rsidP="00233EC9">
      <w:pPr>
        <w:ind w:left="2832" w:hanging="2832"/>
        <w:jc w:val="center"/>
        <w:rPr>
          <w:color w:val="auto"/>
          <w:sz w:val="16"/>
          <w:szCs w:val="16"/>
        </w:rPr>
      </w:pPr>
      <w:r w:rsidRPr="00233EC9">
        <w:rPr>
          <w:color w:val="auto"/>
          <w:sz w:val="16"/>
          <w:szCs w:val="16"/>
        </w:rPr>
        <w:t>oraz kształcenia podstawowego, gimnazjalnego i ponadgimnazjalnego</w:t>
      </w:r>
    </w:p>
    <w:p w:rsidR="00233EC9" w:rsidRPr="00233EC9" w:rsidRDefault="00233EC9" w:rsidP="006363F5">
      <w:pPr>
        <w:ind w:left="3540" w:hanging="3540"/>
        <w:jc w:val="center"/>
        <w:rPr>
          <w:color w:val="auto"/>
          <w:sz w:val="16"/>
          <w:szCs w:val="16"/>
        </w:rPr>
      </w:pPr>
      <w:r w:rsidRPr="00233EC9">
        <w:rPr>
          <w:color w:val="auto"/>
          <w:sz w:val="16"/>
          <w:szCs w:val="16"/>
        </w:rPr>
        <w:t>Numer i nazwa Poddziałania:RPSW.08.03.02 Wsparcie kształcenia podstawowego w zakresie kompetencji kluczowych ( projekty konkursowe )</w:t>
      </w:r>
    </w:p>
    <w:p w:rsidR="00BB3488" w:rsidRPr="006363F5" w:rsidRDefault="00233EC9" w:rsidP="006363F5">
      <w:pPr>
        <w:jc w:val="center"/>
        <w:rPr>
          <w:b w:val="0"/>
          <w:bCs/>
          <w:color w:val="auto"/>
          <w:sz w:val="16"/>
          <w:szCs w:val="16"/>
          <w:u w:val="single"/>
        </w:rPr>
      </w:pPr>
      <w:r w:rsidRPr="00233EC9">
        <w:rPr>
          <w:b w:val="0"/>
          <w:bCs/>
          <w:color w:val="auto"/>
          <w:sz w:val="16"/>
          <w:szCs w:val="16"/>
          <w:u w:val="single"/>
        </w:rPr>
        <w:t xml:space="preserve">na postawie umowy o dofinansowanie projektu nr  </w:t>
      </w:r>
      <w:r w:rsidRPr="00233EC9">
        <w:rPr>
          <w:b w:val="0"/>
          <w:color w:val="auto"/>
          <w:sz w:val="16"/>
          <w:szCs w:val="16"/>
          <w:shd w:val="clear" w:color="auto" w:fill="FFFFFF"/>
        </w:rPr>
        <w:t>RPSW.08.03.02-26-0028/17</w:t>
      </w:r>
    </w:p>
    <w:tbl>
      <w:tblPr>
        <w:tblStyle w:val="Tabela-Siatka"/>
        <w:tblW w:w="14221" w:type="dxa"/>
        <w:tblLayout w:type="fixed"/>
        <w:tblLook w:val="04A0" w:firstRow="1" w:lastRow="0" w:firstColumn="1" w:lastColumn="0" w:noHBand="0" w:noVBand="1"/>
      </w:tblPr>
      <w:tblGrid>
        <w:gridCol w:w="776"/>
        <w:gridCol w:w="2334"/>
        <w:gridCol w:w="1190"/>
        <w:gridCol w:w="1337"/>
        <w:gridCol w:w="7"/>
        <w:gridCol w:w="1210"/>
        <w:gridCol w:w="1275"/>
        <w:gridCol w:w="1051"/>
        <w:gridCol w:w="1262"/>
        <w:gridCol w:w="16"/>
        <w:gridCol w:w="1081"/>
        <w:gridCol w:w="1243"/>
        <w:gridCol w:w="1439"/>
      </w:tblGrid>
      <w:tr w:rsidR="00232004" w:rsidTr="004662C6">
        <w:tc>
          <w:tcPr>
            <w:tcW w:w="776" w:type="dxa"/>
          </w:tcPr>
          <w:p w:rsidR="001716B0" w:rsidRPr="00BB3488" w:rsidRDefault="001716B0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2334" w:type="dxa"/>
          </w:tcPr>
          <w:p w:rsidR="001716B0" w:rsidRPr="00BB3488" w:rsidRDefault="001716B0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1190" w:type="dxa"/>
          </w:tcPr>
          <w:p w:rsidR="001716B0" w:rsidRPr="00BB3488" w:rsidRDefault="001716B0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  <w:tc>
          <w:tcPr>
            <w:tcW w:w="1344" w:type="dxa"/>
            <w:gridSpan w:val="2"/>
          </w:tcPr>
          <w:p w:rsidR="001716B0" w:rsidRPr="00BB3488" w:rsidRDefault="001716B0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>Część  1 Wyposażenie pracowni - biologia</w:t>
            </w:r>
          </w:p>
        </w:tc>
        <w:tc>
          <w:tcPr>
            <w:tcW w:w="1210" w:type="dxa"/>
          </w:tcPr>
          <w:p w:rsidR="001716B0" w:rsidRPr="00BB3488" w:rsidRDefault="001716B0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>Część  2 Wyposażenie pracowni - chemia</w:t>
            </w:r>
          </w:p>
        </w:tc>
        <w:tc>
          <w:tcPr>
            <w:tcW w:w="1275" w:type="dxa"/>
          </w:tcPr>
          <w:p w:rsidR="001716B0" w:rsidRPr="00BB3488" w:rsidRDefault="001716B0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>Część  3 Wyposażenie pracowni - fizyka</w:t>
            </w:r>
          </w:p>
        </w:tc>
        <w:tc>
          <w:tcPr>
            <w:tcW w:w="1051" w:type="dxa"/>
          </w:tcPr>
          <w:p w:rsidR="001716B0" w:rsidRDefault="001716B0" w:rsidP="006E4C72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 4 Magiczny dywan</w:t>
            </w:r>
          </w:p>
          <w:p w:rsidR="00322087" w:rsidRPr="00322087" w:rsidRDefault="00322087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278" w:type="dxa"/>
            <w:gridSpan w:val="2"/>
          </w:tcPr>
          <w:p w:rsidR="001716B0" w:rsidRDefault="001716B0" w:rsidP="006E4C72">
            <w:pPr>
              <w:pStyle w:val="Default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Część  5 </w:t>
            </w:r>
            <w:r w:rsidRPr="00322087">
              <w:rPr>
                <w:sz w:val="16"/>
                <w:szCs w:val="16"/>
              </w:rPr>
              <w:t xml:space="preserve">Klocki Lego </w:t>
            </w:r>
            <w:proofErr w:type="spellStart"/>
            <w:r w:rsidRPr="00322087">
              <w:rPr>
                <w:sz w:val="16"/>
                <w:szCs w:val="16"/>
              </w:rPr>
              <w:t>Mindstormers</w:t>
            </w:r>
            <w:proofErr w:type="spellEnd"/>
            <w:r w:rsidRPr="00322087">
              <w:rPr>
                <w:sz w:val="16"/>
                <w:szCs w:val="16"/>
              </w:rPr>
              <w:t xml:space="preserve"> EV3</w:t>
            </w:r>
          </w:p>
          <w:p w:rsidR="00322087" w:rsidRPr="00322087" w:rsidRDefault="00322087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081" w:type="dxa"/>
          </w:tcPr>
          <w:p w:rsidR="001716B0" w:rsidRDefault="001716B0" w:rsidP="006E4C72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 6  Laptopy</w:t>
            </w:r>
          </w:p>
          <w:p w:rsidR="00322087" w:rsidRPr="00322087" w:rsidRDefault="00322087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243" w:type="dxa"/>
          </w:tcPr>
          <w:p w:rsidR="001716B0" w:rsidRPr="00BB3488" w:rsidRDefault="001716B0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 xml:space="preserve">Część 7  </w:t>
            </w:r>
            <w:r w:rsidRPr="00107868">
              <w:rPr>
                <w:sz w:val="16"/>
                <w:szCs w:val="16"/>
              </w:rPr>
              <w:t>Zestawy interaktywne</w:t>
            </w:r>
          </w:p>
        </w:tc>
        <w:tc>
          <w:tcPr>
            <w:tcW w:w="1439" w:type="dxa"/>
          </w:tcPr>
          <w:p w:rsidR="001716B0" w:rsidRPr="001716B0" w:rsidRDefault="001716B0" w:rsidP="001716B0">
            <w:pPr>
              <w:jc w:val="center"/>
              <w:rPr>
                <w:b w:val="0"/>
                <w:i w:val="0"/>
                <w:color w:val="0D0D0D" w:themeColor="text1" w:themeTint="F2"/>
                <w:sz w:val="16"/>
                <w:szCs w:val="16"/>
              </w:rPr>
            </w:pPr>
            <w:r w:rsidRPr="001716B0">
              <w:rPr>
                <w:b w:val="0"/>
                <w:i w:val="0"/>
                <w:color w:val="0D0D0D" w:themeColor="text1" w:themeTint="F2"/>
                <w:sz w:val="20"/>
                <w:szCs w:val="20"/>
              </w:rPr>
              <w:t xml:space="preserve">Część  8  </w:t>
            </w:r>
            <w:r w:rsidRPr="00107868">
              <w:rPr>
                <w:b w:val="0"/>
                <w:i w:val="0"/>
                <w:color w:val="0D0D0D" w:themeColor="text1" w:themeTint="F2"/>
                <w:sz w:val="18"/>
                <w:szCs w:val="18"/>
              </w:rPr>
              <w:t>Urządzenie wielofunkcyjne</w:t>
            </w:r>
          </w:p>
        </w:tc>
      </w:tr>
      <w:tr w:rsidR="00232004" w:rsidRPr="00BB3488" w:rsidTr="004662C6">
        <w:tc>
          <w:tcPr>
            <w:tcW w:w="776" w:type="dxa"/>
          </w:tcPr>
          <w:p w:rsidR="001716B0" w:rsidRDefault="001716B0" w:rsidP="006E4C72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716B0" w:rsidRDefault="001716B0" w:rsidP="006E4C72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3E2C13">
              <w:rPr>
                <w:bCs/>
                <w:color w:val="auto"/>
                <w:sz w:val="18"/>
                <w:szCs w:val="18"/>
              </w:rPr>
              <w:t>L.p. 1 – Numer oferty 1</w:t>
            </w:r>
          </w:p>
          <w:p w:rsidR="001716B0" w:rsidRDefault="001716B0" w:rsidP="006E4C72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716B0" w:rsidRPr="003E2C13" w:rsidRDefault="001716B0" w:rsidP="006E4C72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</w:tcPr>
          <w:p w:rsidR="008442C9" w:rsidRPr="006C4C6A" w:rsidRDefault="008442C9" w:rsidP="008442C9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6C4C6A">
              <w:rPr>
                <w:bCs/>
                <w:color w:val="auto"/>
                <w:sz w:val="16"/>
                <w:szCs w:val="16"/>
              </w:rPr>
              <w:t>NEW ENERGY TRADING IDEA Sp. z o.o.</w:t>
            </w:r>
          </w:p>
          <w:p w:rsidR="008442C9" w:rsidRPr="006C4C6A" w:rsidRDefault="008442C9" w:rsidP="008442C9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6C4C6A">
              <w:rPr>
                <w:bCs/>
                <w:color w:val="auto"/>
                <w:sz w:val="16"/>
                <w:szCs w:val="16"/>
              </w:rPr>
              <w:t>ul. Mickiewicza 16</w:t>
            </w:r>
          </w:p>
          <w:p w:rsidR="008442C9" w:rsidRDefault="008442C9" w:rsidP="008442C9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6C4C6A">
              <w:rPr>
                <w:bCs/>
                <w:color w:val="auto"/>
                <w:sz w:val="16"/>
                <w:szCs w:val="16"/>
              </w:rPr>
              <w:t>78-641 Rzeczyca</w:t>
            </w:r>
          </w:p>
          <w:p w:rsidR="00A9666F" w:rsidRPr="00D56963" w:rsidRDefault="00A9666F" w:rsidP="008442C9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90" w:type="dxa"/>
          </w:tcPr>
          <w:p w:rsidR="001716B0" w:rsidRDefault="001716B0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716B0" w:rsidRPr="00BB3488" w:rsidRDefault="008442C9" w:rsidP="00D5696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10.12</w:t>
            </w:r>
            <w:r w:rsidR="00D56963">
              <w:rPr>
                <w:bCs/>
                <w:color w:val="auto"/>
                <w:sz w:val="18"/>
                <w:szCs w:val="18"/>
              </w:rPr>
              <w:t>.</w:t>
            </w:r>
            <w:r w:rsidR="001716B0">
              <w:rPr>
                <w:bCs/>
                <w:color w:val="auto"/>
                <w:sz w:val="18"/>
                <w:szCs w:val="18"/>
              </w:rPr>
              <w:t>2018</w:t>
            </w:r>
            <w:r>
              <w:rPr>
                <w:bCs/>
                <w:color w:val="auto"/>
                <w:sz w:val="18"/>
                <w:szCs w:val="18"/>
              </w:rPr>
              <w:t xml:space="preserve"> r. godz.: 14:50</w:t>
            </w:r>
          </w:p>
        </w:tc>
        <w:tc>
          <w:tcPr>
            <w:tcW w:w="1344" w:type="dxa"/>
            <w:gridSpan w:val="2"/>
          </w:tcPr>
          <w:p w:rsidR="001716B0" w:rsidRDefault="001716B0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10" w:type="dxa"/>
          </w:tcPr>
          <w:p w:rsidR="001716B0" w:rsidRDefault="001716B0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5" w:type="dxa"/>
          </w:tcPr>
          <w:p w:rsidR="001716B0" w:rsidRDefault="001716B0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51" w:type="dxa"/>
          </w:tcPr>
          <w:p w:rsidR="001716B0" w:rsidRPr="009C0F48" w:rsidRDefault="006C4C6A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 xml:space="preserve">cena brutto: </w:t>
            </w:r>
            <w:r w:rsidRPr="009C0F48">
              <w:rPr>
                <w:b/>
                <w:bCs/>
                <w:color w:val="auto"/>
                <w:sz w:val="16"/>
                <w:szCs w:val="16"/>
              </w:rPr>
              <w:t>9.</w:t>
            </w:r>
            <w:r w:rsidR="00D024AA" w:rsidRPr="009C0F48">
              <w:rPr>
                <w:b/>
                <w:bCs/>
                <w:color w:val="auto"/>
                <w:sz w:val="16"/>
                <w:szCs w:val="16"/>
              </w:rPr>
              <w:t>089,70</w:t>
            </w:r>
            <w:r w:rsidRPr="009C0F48">
              <w:rPr>
                <w:b/>
                <w:bCs/>
                <w:color w:val="auto"/>
                <w:sz w:val="16"/>
                <w:szCs w:val="16"/>
              </w:rPr>
              <w:t xml:space="preserve"> zł.</w:t>
            </w:r>
          </w:p>
          <w:p w:rsidR="006C4C6A" w:rsidRPr="009C0F48" w:rsidRDefault="006C4C6A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 xml:space="preserve">termin dostawy:                   </w:t>
            </w:r>
            <w:r w:rsidRPr="009C0F48">
              <w:rPr>
                <w:b/>
                <w:bCs/>
                <w:color w:val="auto"/>
                <w:sz w:val="16"/>
                <w:szCs w:val="16"/>
              </w:rPr>
              <w:t>10 dni</w:t>
            </w:r>
            <w:r w:rsidRPr="009C0F48">
              <w:rPr>
                <w:bCs/>
                <w:color w:val="auto"/>
                <w:sz w:val="16"/>
                <w:szCs w:val="16"/>
              </w:rPr>
              <w:t xml:space="preserve"> roboczych od dnia podpisania umowy</w:t>
            </w:r>
          </w:p>
        </w:tc>
        <w:tc>
          <w:tcPr>
            <w:tcW w:w="1278" w:type="dxa"/>
            <w:gridSpan w:val="2"/>
          </w:tcPr>
          <w:p w:rsidR="001716B0" w:rsidRPr="009C0F48" w:rsidRDefault="001716B0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081" w:type="dxa"/>
          </w:tcPr>
          <w:p w:rsidR="001716B0" w:rsidRPr="009C0F48" w:rsidRDefault="001716B0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243" w:type="dxa"/>
          </w:tcPr>
          <w:p w:rsidR="001716B0" w:rsidRDefault="001716B0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439" w:type="dxa"/>
          </w:tcPr>
          <w:p w:rsidR="001716B0" w:rsidRDefault="001716B0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232004" w:rsidTr="004662C6">
        <w:tc>
          <w:tcPr>
            <w:tcW w:w="776" w:type="dxa"/>
          </w:tcPr>
          <w:p w:rsidR="001716B0" w:rsidRDefault="001716B0" w:rsidP="006E4C72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716B0" w:rsidRPr="006363F5" w:rsidRDefault="001716B0" w:rsidP="006363F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>
              <w:rPr>
                <w:bCs/>
                <w:color w:val="auto"/>
                <w:sz w:val="18"/>
                <w:szCs w:val="18"/>
              </w:rPr>
              <w:t>oferty 2</w:t>
            </w:r>
          </w:p>
        </w:tc>
        <w:tc>
          <w:tcPr>
            <w:tcW w:w="2334" w:type="dxa"/>
          </w:tcPr>
          <w:p w:rsidR="00BA2925" w:rsidRDefault="00C1115A" w:rsidP="00C1115A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„GREGO” Grzegorz Król</w:t>
            </w:r>
          </w:p>
          <w:p w:rsidR="00C1115A" w:rsidRDefault="00C1115A" w:rsidP="00C1115A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 xml:space="preserve">ul. </w:t>
            </w:r>
            <w:proofErr w:type="spellStart"/>
            <w:r>
              <w:rPr>
                <w:bCs/>
                <w:color w:val="auto"/>
                <w:sz w:val="14"/>
                <w:szCs w:val="14"/>
              </w:rPr>
              <w:t>Pośpiecha</w:t>
            </w:r>
            <w:proofErr w:type="spellEnd"/>
            <w:r>
              <w:rPr>
                <w:bCs/>
                <w:color w:val="auto"/>
                <w:sz w:val="14"/>
                <w:szCs w:val="14"/>
              </w:rPr>
              <w:t xml:space="preserve"> 22/20</w:t>
            </w:r>
          </w:p>
          <w:p w:rsidR="008C0139" w:rsidRDefault="008C0139" w:rsidP="00C1115A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41-800  Zabrze</w:t>
            </w:r>
          </w:p>
          <w:p w:rsidR="00DD2C02" w:rsidRPr="006C4C6A" w:rsidRDefault="00DD2C02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90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1716B0" w:rsidRDefault="008C0139" w:rsidP="003E2C13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13.12</w:t>
            </w:r>
            <w:r w:rsidR="006C4C6A">
              <w:rPr>
                <w:b w:val="0"/>
                <w:bCs/>
                <w:i w:val="0"/>
                <w:color w:val="auto"/>
                <w:sz w:val="18"/>
                <w:szCs w:val="18"/>
              </w:rPr>
              <w:t>.</w:t>
            </w:r>
            <w:r w:rsidR="001716B0">
              <w:rPr>
                <w:b w:val="0"/>
                <w:bCs/>
                <w:i w:val="0"/>
                <w:color w:val="auto"/>
                <w:sz w:val="18"/>
                <w:szCs w:val="18"/>
              </w:rPr>
              <w:t>2018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r. godz.: 16:20</w:t>
            </w:r>
          </w:p>
        </w:tc>
        <w:tc>
          <w:tcPr>
            <w:tcW w:w="1344" w:type="dxa"/>
            <w:gridSpan w:val="2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10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5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51" w:type="dxa"/>
          </w:tcPr>
          <w:p w:rsidR="001716B0" w:rsidRPr="009C0F48" w:rsidRDefault="001716B0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278" w:type="dxa"/>
            <w:gridSpan w:val="2"/>
          </w:tcPr>
          <w:p w:rsidR="008C0139" w:rsidRPr="009C0F48" w:rsidRDefault="00D915F1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 xml:space="preserve">cena brutto:  </w:t>
            </w:r>
            <w:r w:rsidRPr="009C0F48">
              <w:rPr>
                <w:b/>
                <w:bCs/>
                <w:color w:val="auto"/>
                <w:sz w:val="16"/>
                <w:szCs w:val="16"/>
              </w:rPr>
              <w:t>14.040,00</w:t>
            </w:r>
            <w:r w:rsidR="008C0139" w:rsidRPr="009C0F48">
              <w:rPr>
                <w:b/>
                <w:bCs/>
                <w:color w:val="auto"/>
                <w:sz w:val="16"/>
                <w:szCs w:val="16"/>
              </w:rPr>
              <w:t xml:space="preserve"> zł.</w:t>
            </w:r>
          </w:p>
          <w:p w:rsidR="001716B0" w:rsidRPr="009C0F48" w:rsidRDefault="008C0139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 w:val="0"/>
                <w:bCs/>
                <w:i w:val="0"/>
                <w:color w:val="auto"/>
                <w:sz w:val="16"/>
                <w:szCs w:val="16"/>
              </w:rPr>
              <w:t>termin dostawy:                   10 dni roboczych od dnia podpisania umowy</w:t>
            </w:r>
          </w:p>
        </w:tc>
        <w:tc>
          <w:tcPr>
            <w:tcW w:w="1081" w:type="dxa"/>
          </w:tcPr>
          <w:p w:rsidR="001716B0" w:rsidRPr="009C0F48" w:rsidRDefault="001716B0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243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439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232004" w:rsidTr="004662C6">
        <w:tc>
          <w:tcPr>
            <w:tcW w:w="776" w:type="dxa"/>
          </w:tcPr>
          <w:p w:rsidR="001716B0" w:rsidRDefault="001716B0" w:rsidP="00F654F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1716B0" w:rsidRDefault="001716B0" w:rsidP="00F654F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L.p. 3</w:t>
            </w:r>
            <w:r w:rsidRPr="00F654F1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– Numer 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oferty 3</w:t>
            </w:r>
          </w:p>
          <w:p w:rsidR="001716B0" w:rsidRDefault="001716B0" w:rsidP="00F654F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1716B0" w:rsidRPr="00F654F1" w:rsidRDefault="001716B0" w:rsidP="00F654F1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2334" w:type="dxa"/>
          </w:tcPr>
          <w:p w:rsidR="007F1600" w:rsidRDefault="00DD2C02" w:rsidP="00DD2C0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Cs/>
                <w:color w:val="auto"/>
                <w:sz w:val="16"/>
                <w:szCs w:val="16"/>
              </w:rPr>
              <w:t>Przedsiebiorstwo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Techiczno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-Handlowe</w:t>
            </w:r>
          </w:p>
          <w:p w:rsidR="00DD2C02" w:rsidRDefault="00DD2C02" w:rsidP="00DD2C0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„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ChemLand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” </w:t>
            </w:r>
            <w:r w:rsidR="000C23CB">
              <w:rPr>
                <w:bCs/>
                <w:color w:val="auto"/>
                <w:sz w:val="16"/>
                <w:szCs w:val="16"/>
              </w:rPr>
              <w:t>Zbigniew Bartczak</w:t>
            </w:r>
          </w:p>
          <w:p w:rsidR="000C23CB" w:rsidRDefault="000C23CB" w:rsidP="00DD2C0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Usługowa 3</w:t>
            </w:r>
          </w:p>
          <w:p w:rsidR="000C23CB" w:rsidRDefault="000C23CB" w:rsidP="00DD2C0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73-110 Stargard</w:t>
            </w:r>
          </w:p>
          <w:p w:rsidR="00D81908" w:rsidRPr="00386F17" w:rsidRDefault="00D81908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90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1716B0" w:rsidRDefault="000C23CB" w:rsidP="00386F17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14.12</w:t>
            </w:r>
            <w:r w:rsidR="00386F17">
              <w:rPr>
                <w:b w:val="0"/>
                <w:bCs/>
                <w:i w:val="0"/>
                <w:color w:val="auto"/>
                <w:sz w:val="18"/>
                <w:szCs w:val="18"/>
              </w:rPr>
              <w:t>.</w:t>
            </w:r>
            <w:r w:rsidR="001716B0">
              <w:rPr>
                <w:b w:val="0"/>
                <w:bCs/>
                <w:i w:val="0"/>
                <w:color w:val="auto"/>
                <w:sz w:val="18"/>
                <w:szCs w:val="18"/>
              </w:rPr>
              <w:t>2018</w:t>
            </w:r>
            <w:r w:rsidR="001716B0" w:rsidRPr="00027D02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r. godz.: 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9:50</w:t>
            </w:r>
          </w:p>
        </w:tc>
        <w:tc>
          <w:tcPr>
            <w:tcW w:w="1344" w:type="dxa"/>
            <w:gridSpan w:val="2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10" w:type="dxa"/>
          </w:tcPr>
          <w:p w:rsidR="00FC56E9" w:rsidRPr="009C0F48" w:rsidRDefault="00FC56E9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 xml:space="preserve">cena brutto: </w:t>
            </w:r>
            <w:r w:rsidRPr="009C0F48">
              <w:rPr>
                <w:b/>
                <w:bCs/>
                <w:color w:val="auto"/>
                <w:sz w:val="16"/>
                <w:szCs w:val="16"/>
              </w:rPr>
              <w:t>14.241,71 zł.</w:t>
            </w:r>
          </w:p>
          <w:p w:rsidR="001716B0" w:rsidRDefault="00FC56E9" w:rsidP="009C0F4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 xml:space="preserve">termin dostawy:                   </w:t>
            </w:r>
            <w:r w:rsidR="00E94905" w:rsidRPr="009C0F48">
              <w:rPr>
                <w:bCs/>
                <w:color w:val="auto"/>
                <w:sz w:val="16"/>
                <w:szCs w:val="16"/>
              </w:rPr>
              <w:t>19</w:t>
            </w:r>
            <w:r w:rsidRPr="009C0F48">
              <w:rPr>
                <w:bCs/>
                <w:color w:val="auto"/>
                <w:sz w:val="16"/>
                <w:szCs w:val="16"/>
              </w:rPr>
              <w:t xml:space="preserve"> dni roboczych od dnia podpisania umowy</w:t>
            </w:r>
          </w:p>
        </w:tc>
        <w:tc>
          <w:tcPr>
            <w:tcW w:w="1275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51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F4091C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8" w:type="dxa"/>
            <w:gridSpan w:val="2"/>
          </w:tcPr>
          <w:p w:rsidR="001716B0" w:rsidRDefault="001716B0" w:rsidP="00084370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084370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084370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084370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81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43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439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232004" w:rsidTr="004662C6">
        <w:tc>
          <w:tcPr>
            <w:tcW w:w="776" w:type="dxa"/>
          </w:tcPr>
          <w:p w:rsidR="004820CD" w:rsidRDefault="004820CD" w:rsidP="00F654F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4820CD" w:rsidRDefault="004820CD" w:rsidP="00F654F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L.p. 4</w:t>
            </w:r>
            <w:r w:rsidRPr="00F654F1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– Numer 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oferty 4</w:t>
            </w:r>
          </w:p>
          <w:p w:rsidR="004820CD" w:rsidRDefault="004820CD" w:rsidP="00F654F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4820CD" w:rsidRPr="00F654F1" w:rsidRDefault="004820CD" w:rsidP="00F654F1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2334" w:type="dxa"/>
          </w:tcPr>
          <w:p w:rsidR="000B0A92" w:rsidRDefault="000B0A92" w:rsidP="000B0A9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PART-AD  Artur Dyrda</w:t>
            </w:r>
          </w:p>
          <w:p w:rsidR="000B0A92" w:rsidRDefault="000B0A92" w:rsidP="000B0A9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Grzechynia 635</w:t>
            </w:r>
          </w:p>
          <w:p w:rsidR="000B0A92" w:rsidRDefault="000B0A92" w:rsidP="000B0A9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34-220 Maków Podhalański</w:t>
            </w:r>
          </w:p>
          <w:p w:rsidR="000B0A92" w:rsidRDefault="000B0A92" w:rsidP="000B0A9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7F1600" w:rsidRPr="00084370" w:rsidRDefault="007F1600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90" w:type="dxa"/>
          </w:tcPr>
          <w:p w:rsidR="004820CD" w:rsidRDefault="004820CD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4820CD" w:rsidRDefault="000B0A92" w:rsidP="00647C39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14.12</w:t>
            </w:r>
            <w:r w:rsidR="00084370">
              <w:rPr>
                <w:b w:val="0"/>
                <w:bCs/>
                <w:i w:val="0"/>
                <w:color w:val="auto"/>
                <w:sz w:val="18"/>
                <w:szCs w:val="18"/>
              </w:rPr>
              <w:t>.</w:t>
            </w:r>
            <w:r w:rsidR="004820CD" w:rsidRPr="00027D02">
              <w:rPr>
                <w:b w:val="0"/>
                <w:bCs/>
                <w:i w:val="0"/>
                <w:color w:val="auto"/>
                <w:sz w:val="18"/>
                <w:szCs w:val="18"/>
              </w:rPr>
              <w:t>201</w:t>
            </w:r>
            <w:r w:rsidR="004820CD">
              <w:rPr>
                <w:b w:val="0"/>
                <w:bCs/>
                <w:i w:val="0"/>
                <w:color w:val="auto"/>
                <w:sz w:val="18"/>
                <w:szCs w:val="18"/>
              </w:rPr>
              <w:t>8</w:t>
            </w:r>
            <w:r w:rsidR="00084370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r. godz.: 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14:20</w:t>
            </w:r>
          </w:p>
        </w:tc>
        <w:tc>
          <w:tcPr>
            <w:tcW w:w="1344" w:type="dxa"/>
            <w:gridSpan w:val="2"/>
          </w:tcPr>
          <w:p w:rsidR="004820CD" w:rsidRDefault="004820CD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10" w:type="dxa"/>
          </w:tcPr>
          <w:p w:rsidR="004820CD" w:rsidRDefault="004820CD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5" w:type="dxa"/>
          </w:tcPr>
          <w:p w:rsidR="004820CD" w:rsidRDefault="004820CD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51" w:type="dxa"/>
          </w:tcPr>
          <w:p w:rsidR="004820CD" w:rsidRDefault="004820CD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62" w:type="dxa"/>
          </w:tcPr>
          <w:p w:rsidR="007F1600" w:rsidRPr="009C0F48" w:rsidRDefault="006522D3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 xml:space="preserve">cena brutto: 14.892,28  </w:t>
            </w:r>
            <w:r w:rsidR="007F1600" w:rsidRPr="009C0F48">
              <w:rPr>
                <w:bCs/>
                <w:color w:val="auto"/>
                <w:sz w:val="16"/>
                <w:szCs w:val="16"/>
              </w:rPr>
              <w:t>zł.</w:t>
            </w:r>
          </w:p>
          <w:p w:rsidR="004820CD" w:rsidRPr="009C0F48" w:rsidRDefault="007F1600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termin dostawy:                   10 dni roboczych od dnia podpisania umowy</w:t>
            </w:r>
          </w:p>
        </w:tc>
        <w:tc>
          <w:tcPr>
            <w:tcW w:w="1097" w:type="dxa"/>
            <w:gridSpan w:val="2"/>
          </w:tcPr>
          <w:p w:rsidR="004820CD" w:rsidRPr="009C0F48" w:rsidRDefault="004820CD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243" w:type="dxa"/>
          </w:tcPr>
          <w:p w:rsidR="004820CD" w:rsidRPr="009C0F48" w:rsidRDefault="004820CD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439" w:type="dxa"/>
          </w:tcPr>
          <w:p w:rsidR="004820CD" w:rsidRDefault="004820CD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232004" w:rsidTr="004662C6">
        <w:tc>
          <w:tcPr>
            <w:tcW w:w="776" w:type="dxa"/>
          </w:tcPr>
          <w:p w:rsidR="001716B0" w:rsidRDefault="001716B0" w:rsidP="00F654F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1716B0" w:rsidRDefault="001716B0" w:rsidP="00F654F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L.p. 5</w:t>
            </w:r>
            <w:r w:rsidRPr="00F654F1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– Numer 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oferty 5</w:t>
            </w:r>
          </w:p>
          <w:p w:rsidR="001716B0" w:rsidRDefault="001716B0" w:rsidP="00F654F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1716B0" w:rsidRPr="00F654F1" w:rsidRDefault="001716B0" w:rsidP="00F654F1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2334" w:type="dxa"/>
          </w:tcPr>
          <w:p w:rsidR="00664FDF" w:rsidRDefault="00291D26" w:rsidP="00291D26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AV MULTIMEDIA</w:t>
            </w:r>
            <w:r w:rsidR="00606F5E">
              <w:rPr>
                <w:bCs/>
                <w:color w:val="auto"/>
                <w:sz w:val="18"/>
                <w:szCs w:val="18"/>
              </w:rPr>
              <w:t xml:space="preserve">                                </w:t>
            </w:r>
            <w:r>
              <w:rPr>
                <w:bCs/>
                <w:color w:val="auto"/>
                <w:sz w:val="18"/>
                <w:szCs w:val="18"/>
              </w:rPr>
              <w:t xml:space="preserve"> Małysz i Spółka, Sp. J.</w:t>
            </w:r>
          </w:p>
          <w:p w:rsidR="00291D26" w:rsidRDefault="00606F5E" w:rsidP="00291D26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</w:t>
            </w:r>
            <w:r w:rsidR="00291D26">
              <w:rPr>
                <w:bCs/>
                <w:color w:val="auto"/>
                <w:sz w:val="18"/>
                <w:szCs w:val="18"/>
              </w:rPr>
              <w:t>l. Głowackiego 7/7</w:t>
            </w:r>
          </w:p>
          <w:p w:rsidR="00291D26" w:rsidRDefault="00291D26" w:rsidP="00291D26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25-</w:t>
            </w:r>
            <w:r w:rsidR="00606F5E">
              <w:rPr>
                <w:bCs/>
                <w:color w:val="auto"/>
                <w:sz w:val="18"/>
                <w:szCs w:val="18"/>
              </w:rPr>
              <w:t>368 Kielce</w:t>
            </w:r>
          </w:p>
          <w:p w:rsidR="00B91F8F" w:rsidRPr="00A9666F" w:rsidRDefault="00B91F8F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90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1716B0" w:rsidRDefault="00664FDF" w:rsidP="00664FDF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28.11.</w:t>
            </w:r>
            <w:r w:rsidR="001716B0">
              <w:rPr>
                <w:b w:val="0"/>
                <w:bCs/>
                <w:i w:val="0"/>
                <w:color w:val="auto"/>
                <w:sz w:val="18"/>
                <w:szCs w:val="18"/>
              </w:rPr>
              <w:t>2018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r. godz.: 15:40</w:t>
            </w:r>
          </w:p>
        </w:tc>
        <w:tc>
          <w:tcPr>
            <w:tcW w:w="1337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17" w:type="dxa"/>
            <w:gridSpan w:val="2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5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51" w:type="dxa"/>
          </w:tcPr>
          <w:p w:rsidR="001716B0" w:rsidRDefault="001716B0" w:rsidP="00664FDF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664FDF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664FDF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664FDF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8" w:type="dxa"/>
            <w:gridSpan w:val="2"/>
          </w:tcPr>
          <w:p w:rsidR="001716B0" w:rsidRPr="009C0F48" w:rsidRDefault="001716B0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081" w:type="dxa"/>
          </w:tcPr>
          <w:p w:rsidR="00703783" w:rsidRPr="009C0F48" w:rsidRDefault="00703783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243" w:type="dxa"/>
          </w:tcPr>
          <w:p w:rsidR="00606F5E" w:rsidRPr="009C0F48" w:rsidRDefault="00606F5E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cena brutto: 15.700,00 zł.</w:t>
            </w:r>
          </w:p>
          <w:p w:rsidR="001716B0" w:rsidRPr="009C0F48" w:rsidRDefault="00606F5E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termin dostawy:                   10 dni roboczych od dnia podpisania umowy</w:t>
            </w:r>
          </w:p>
        </w:tc>
        <w:tc>
          <w:tcPr>
            <w:tcW w:w="1439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232004" w:rsidTr="004662C6">
        <w:tc>
          <w:tcPr>
            <w:tcW w:w="776" w:type="dxa"/>
          </w:tcPr>
          <w:p w:rsidR="001716B0" w:rsidRDefault="001716B0" w:rsidP="00F654F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1716B0" w:rsidRDefault="001716B0" w:rsidP="00F654F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L.p. 6</w:t>
            </w:r>
            <w:r w:rsidRPr="00F654F1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– Numer 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oferty 6</w:t>
            </w:r>
          </w:p>
          <w:p w:rsidR="001716B0" w:rsidRDefault="001716B0" w:rsidP="00F654F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1716B0" w:rsidRPr="00F654F1" w:rsidRDefault="001716B0" w:rsidP="00F654F1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2334" w:type="dxa"/>
          </w:tcPr>
          <w:p w:rsidR="00CE53CB" w:rsidRDefault="00AC4137" w:rsidP="00AC413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Cs/>
                <w:color w:val="auto"/>
                <w:sz w:val="16"/>
                <w:szCs w:val="16"/>
              </w:rPr>
              <w:t>Framko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 2 spółka jawna</w:t>
            </w:r>
          </w:p>
          <w:p w:rsidR="00AC4137" w:rsidRDefault="00AC4137" w:rsidP="00AC413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J. Strykowski, S. Miazga</w:t>
            </w:r>
          </w:p>
          <w:p w:rsidR="00AC4137" w:rsidRDefault="00AC4137" w:rsidP="00AC413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Duża 22</w:t>
            </w:r>
          </w:p>
          <w:p w:rsidR="00AC4137" w:rsidRDefault="00AC4137" w:rsidP="00AC413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25-013 Kielce</w:t>
            </w:r>
          </w:p>
          <w:p w:rsidR="00747261" w:rsidRPr="00CE53CB" w:rsidRDefault="00747261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90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1716B0" w:rsidRDefault="00205B01" w:rsidP="00151105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17.12</w:t>
            </w:r>
            <w:r w:rsidR="001716B0">
              <w:rPr>
                <w:b w:val="0"/>
                <w:bCs/>
                <w:i w:val="0"/>
                <w:color w:val="auto"/>
                <w:sz w:val="18"/>
                <w:szCs w:val="18"/>
              </w:rPr>
              <w:t>.2018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r. godz.: 14:00</w:t>
            </w:r>
          </w:p>
        </w:tc>
        <w:tc>
          <w:tcPr>
            <w:tcW w:w="1337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17" w:type="dxa"/>
            <w:gridSpan w:val="2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5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51" w:type="dxa"/>
          </w:tcPr>
          <w:p w:rsidR="001716B0" w:rsidRDefault="001716B0" w:rsidP="00B61DAF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B61DAF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B61DAF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B61DAF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B61DAF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8" w:type="dxa"/>
            <w:gridSpan w:val="2"/>
          </w:tcPr>
          <w:p w:rsidR="001716B0" w:rsidRPr="009C0F48" w:rsidRDefault="001716B0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081" w:type="dxa"/>
          </w:tcPr>
          <w:p w:rsidR="00205B01" w:rsidRPr="009C0F48" w:rsidRDefault="00205B01" w:rsidP="009C0F48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 xml:space="preserve">cena brutto: </w:t>
            </w:r>
            <w:r w:rsidR="00747261" w:rsidRPr="009C0F48">
              <w:rPr>
                <w:bCs/>
                <w:color w:val="auto"/>
                <w:sz w:val="16"/>
                <w:szCs w:val="16"/>
              </w:rPr>
              <w:t>46.548,36</w:t>
            </w:r>
            <w:r w:rsidRPr="009C0F48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747261" w:rsidRPr="006363F5" w:rsidRDefault="00205B01" w:rsidP="006363F5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termin dostawy:                   10 dni roboczych od dnia podpisania umowy</w:t>
            </w:r>
          </w:p>
        </w:tc>
        <w:tc>
          <w:tcPr>
            <w:tcW w:w="1243" w:type="dxa"/>
          </w:tcPr>
          <w:p w:rsidR="001716B0" w:rsidRPr="009C0F48" w:rsidRDefault="001716B0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F4091C" w:rsidRPr="009C0F48" w:rsidRDefault="00F4091C" w:rsidP="009C0F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C0F48">
              <w:rPr>
                <w:bCs/>
                <w:color w:val="auto"/>
                <w:sz w:val="16"/>
                <w:szCs w:val="16"/>
              </w:rPr>
              <w:t>-------------</w:t>
            </w:r>
          </w:p>
        </w:tc>
        <w:tc>
          <w:tcPr>
            <w:tcW w:w="1439" w:type="dxa"/>
          </w:tcPr>
          <w:p w:rsidR="001716B0" w:rsidRDefault="001716B0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151105" w:rsidTr="004662C6">
        <w:tc>
          <w:tcPr>
            <w:tcW w:w="776" w:type="dxa"/>
          </w:tcPr>
          <w:p w:rsidR="00151105" w:rsidRDefault="00151105" w:rsidP="00151105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L.p. 7 </w:t>
            </w:r>
            <w:r w:rsidRPr="00F654F1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– Numer 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oferty 7</w:t>
            </w:r>
          </w:p>
          <w:p w:rsidR="00151105" w:rsidRDefault="00151105" w:rsidP="00F654F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</w:tcPr>
          <w:p w:rsidR="00232004" w:rsidRDefault="00747261" w:rsidP="00747261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Cs/>
                <w:color w:val="auto"/>
                <w:sz w:val="16"/>
                <w:szCs w:val="16"/>
              </w:rPr>
              <w:t>MadiTech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 Sp. z o.o.</w:t>
            </w:r>
          </w:p>
          <w:p w:rsidR="00747261" w:rsidRDefault="00747261" w:rsidP="00747261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Wesoła 51</w:t>
            </w:r>
          </w:p>
          <w:p w:rsidR="00747261" w:rsidRDefault="00747261" w:rsidP="00747261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25-363 Kielce</w:t>
            </w:r>
          </w:p>
        </w:tc>
        <w:tc>
          <w:tcPr>
            <w:tcW w:w="1190" w:type="dxa"/>
          </w:tcPr>
          <w:p w:rsidR="00151105" w:rsidRDefault="005F6748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17.12.2018 r. godz.: 14:10</w:t>
            </w:r>
          </w:p>
        </w:tc>
        <w:tc>
          <w:tcPr>
            <w:tcW w:w="1337" w:type="dxa"/>
          </w:tcPr>
          <w:p w:rsidR="005F6748" w:rsidRPr="00664FDF" w:rsidRDefault="005F6748" w:rsidP="005F67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664FDF">
              <w:rPr>
                <w:bCs/>
                <w:color w:val="auto"/>
                <w:sz w:val="16"/>
                <w:szCs w:val="16"/>
              </w:rPr>
              <w:t xml:space="preserve">cena brutto: </w:t>
            </w:r>
            <w:r w:rsidR="00692402">
              <w:rPr>
                <w:bCs/>
                <w:color w:val="auto"/>
                <w:sz w:val="16"/>
                <w:szCs w:val="16"/>
              </w:rPr>
              <w:t>20.789,89</w:t>
            </w:r>
            <w:r w:rsidRPr="00664FDF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5F6748" w:rsidRDefault="005F6748" w:rsidP="005F6748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64FDF">
              <w:rPr>
                <w:bCs/>
                <w:color w:val="auto"/>
                <w:sz w:val="16"/>
                <w:szCs w:val="16"/>
              </w:rPr>
              <w:t>termin dostawy:                   10 dni roboczych od dnia podpisania umowy</w:t>
            </w:r>
          </w:p>
          <w:p w:rsidR="00151105" w:rsidRDefault="00151105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gridSpan w:val="2"/>
          </w:tcPr>
          <w:p w:rsidR="005F6748" w:rsidRPr="00664FDF" w:rsidRDefault="005F6748" w:rsidP="005F67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664FDF">
              <w:rPr>
                <w:bCs/>
                <w:color w:val="auto"/>
                <w:sz w:val="16"/>
                <w:szCs w:val="16"/>
              </w:rPr>
              <w:t xml:space="preserve">cena brutto: </w:t>
            </w:r>
            <w:r w:rsidR="00692402">
              <w:rPr>
                <w:bCs/>
                <w:color w:val="auto"/>
                <w:sz w:val="16"/>
                <w:szCs w:val="16"/>
              </w:rPr>
              <w:t>15.733,07</w:t>
            </w:r>
            <w:r w:rsidRPr="00664FDF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151105" w:rsidRPr="006363F5" w:rsidRDefault="005F6748" w:rsidP="006363F5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64FDF">
              <w:rPr>
                <w:bCs/>
                <w:color w:val="auto"/>
                <w:sz w:val="16"/>
                <w:szCs w:val="16"/>
              </w:rPr>
              <w:t>termin dostawy:                   10 dni roboczych od dnia podpisania umowy</w:t>
            </w:r>
          </w:p>
        </w:tc>
        <w:tc>
          <w:tcPr>
            <w:tcW w:w="1275" w:type="dxa"/>
          </w:tcPr>
          <w:p w:rsidR="00151105" w:rsidRDefault="00151105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51" w:type="dxa"/>
          </w:tcPr>
          <w:p w:rsidR="00151105" w:rsidRDefault="00151105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Default="00F4091C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Default="00F4091C" w:rsidP="00F4091C">
            <w:pPr>
              <w:pStyle w:val="Default"/>
              <w:spacing w:line="276" w:lineRule="auto"/>
              <w:rPr>
                <w:bCs/>
                <w:color w:val="auto"/>
                <w:sz w:val="16"/>
                <w:szCs w:val="16"/>
              </w:rPr>
            </w:pPr>
          </w:p>
          <w:p w:rsidR="00F4091C" w:rsidRPr="00664FDF" w:rsidRDefault="00F4091C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8" w:type="dxa"/>
            <w:gridSpan w:val="2"/>
          </w:tcPr>
          <w:p w:rsidR="00151105" w:rsidRDefault="00151105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81" w:type="dxa"/>
          </w:tcPr>
          <w:p w:rsidR="00232004" w:rsidRDefault="00232004" w:rsidP="00257506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257506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257506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257506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43" w:type="dxa"/>
          </w:tcPr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151105" w:rsidRDefault="00151105" w:rsidP="00F4091C">
            <w:pPr>
              <w:rPr>
                <w:sz w:val="18"/>
                <w:szCs w:val="18"/>
              </w:rPr>
            </w:pPr>
          </w:p>
          <w:p w:rsidR="00F4091C" w:rsidRDefault="00F4091C" w:rsidP="00F4091C">
            <w:pPr>
              <w:rPr>
                <w:sz w:val="18"/>
                <w:szCs w:val="18"/>
              </w:rPr>
            </w:pPr>
          </w:p>
          <w:p w:rsidR="00F4091C" w:rsidRPr="00F4091C" w:rsidRDefault="00F4091C" w:rsidP="00F4091C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439" w:type="dxa"/>
          </w:tcPr>
          <w:p w:rsidR="00151105" w:rsidRDefault="00151105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C1115A" w:rsidTr="004662C6">
        <w:tc>
          <w:tcPr>
            <w:tcW w:w="776" w:type="dxa"/>
          </w:tcPr>
          <w:p w:rsidR="003772D1" w:rsidRDefault="003772D1" w:rsidP="003772D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L.p. 8 </w:t>
            </w:r>
            <w:r w:rsidRPr="00F654F1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– Numer 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oferty 8</w:t>
            </w:r>
          </w:p>
          <w:p w:rsidR="00C1115A" w:rsidRDefault="00C1115A" w:rsidP="00151105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</w:tcPr>
          <w:p w:rsidR="00C1115A" w:rsidRDefault="003772D1" w:rsidP="003772D1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NETKOM Przemysław Rafałowski</w:t>
            </w:r>
          </w:p>
          <w:p w:rsidR="003772D1" w:rsidRDefault="003772D1" w:rsidP="003772D1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Salon Komputerowy </w:t>
            </w:r>
          </w:p>
          <w:p w:rsidR="004C5A2D" w:rsidRDefault="004C5A2D" w:rsidP="003772D1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„POWER KOMPUTERY”</w:t>
            </w:r>
          </w:p>
          <w:p w:rsidR="004C5A2D" w:rsidRDefault="004C5A2D" w:rsidP="003772D1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Polna 17A</w:t>
            </w:r>
          </w:p>
          <w:p w:rsidR="004C5A2D" w:rsidRDefault="004C5A2D" w:rsidP="003772D1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27-400 Ostrowiec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Sw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.</w:t>
            </w:r>
          </w:p>
          <w:p w:rsidR="00A13913" w:rsidRDefault="00A13913" w:rsidP="003772D1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90" w:type="dxa"/>
          </w:tcPr>
          <w:p w:rsidR="00C1115A" w:rsidRDefault="00900F7B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17.12.2018 r. godz.: 14:30</w:t>
            </w:r>
          </w:p>
        </w:tc>
        <w:tc>
          <w:tcPr>
            <w:tcW w:w="1337" w:type="dxa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17" w:type="dxa"/>
            <w:gridSpan w:val="2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5" w:type="dxa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51" w:type="dxa"/>
          </w:tcPr>
          <w:p w:rsidR="00A13913" w:rsidRPr="00477CB0" w:rsidRDefault="00A13913" w:rsidP="00A13913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 w:rsidRPr="00477CB0">
              <w:rPr>
                <w:bCs/>
                <w:color w:val="auto"/>
                <w:sz w:val="14"/>
                <w:szCs w:val="14"/>
              </w:rPr>
              <w:t xml:space="preserve">cena brutto: </w:t>
            </w:r>
            <w:r w:rsidR="00FC794E" w:rsidRPr="00477CB0">
              <w:rPr>
                <w:bCs/>
                <w:color w:val="auto"/>
                <w:sz w:val="14"/>
                <w:szCs w:val="14"/>
              </w:rPr>
              <w:t xml:space="preserve">9.976,53 </w:t>
            </w:r>
            <w:r w:rsidRPr="00477CB0">
              <w:rPr>
                <w:bCs/>
                <w:color w:val="auto"/>
                <w:sz w:val="14"/>
                <w:szCs w:val="14"/>
              </w:rPr>
              <w:t>zł.</w:t>
            </w:r>
          </w:p>
          <w:p w:rsidR="00C1115A" w:rsidRPr="00477CB0" w:rsidRDefault="00A13913" w:rsidP="00477CB0">
            <w:pPr>
              <w:jc w:val="center"/>
              <w:rPr>
                <w:bCs/>
                <w:color w:val="auto"/>
                <w:sz w:val="14"/>
                <w:szCs w:val="14"/>
              </w:rPr>
            </w:pPr>
            <w:r w:rsidRPr="00477CB0">
              <w:rPr>
                <w:bCs/>
                <w:color w:val="auto"/>
                <w:sz w:val="14"/>
                <w:szCs w:val="14"/>
              </w:rPr>
              <w:t>termin dostawy:                   10 dni roboczych od dnia podpisania umowy</w:t>
            </w:r>
          </w:p>
        </w:tc>
        <w:tc>
          <w:tcPr>
            <w:tcW w:w="1278" w:type="dxa"/>
            <w:gridSpan w:val="2"/>
          </w:tcPr>
          <w:p w:rsidR="00FC794E" w:rsidRPr="00477CB0" w:rsidRDefault="00FC794E" w:rsidP="00FC794E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 w:rsidRPr="00477CB0">
              <w:rPr>
                <w:bCs/>
                <w:color w:val="auto"/>
                <w:sz w:val="14"/>
                <w:szCs w:val="14"/>
              </w:rPr>
              <w:t>cena brutto: 13.594,00 zł.</w:t>
            </w:r>
          </w:p>
          <w:p w:rsidR="00FC794E" w:rsidRPr="00477CB0" w:rsidRDefault="00FC794E" w:rsidP="00FC794E">
            <w:pPr>
              <w:jc w:val="center"/>
              <w:rPr>
                <w:bCs/>
                <w:color w:val="auto"/>
                <w:sz w:val="14"/>
                <w:szCs w:val="14"/>
              </w:rPr>
            </w:pPr>
            <w:r w:rsidRPr="00477CB0">
              <w:rPr>
                <w:bCs/>
                <w:color w:val="auto"/>
                <w:sz w:val="14"/>
                <w:szCs w:val="14"/>
              </w:rPr>
              <w:t>termin dostawy:                   10 dni roboczych od dnia podpisania umowy</w:t>
            </w:r>
          </w:p>
          <w:p w:rsidR="00C1115A" w:rsidRPr="00477CB0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081" w:type="dxa"/>
          </w:tcPr>
          <w:p w:rsidR="00EA2B43" w:rsidRPr="00477CB0" w:rsidRDefault="00EA2B43" w:rsidP="00EA2B43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 w:rsidRPr="00477CB0">
              <w:rPr>
                <w:bCs/>
                <w:color w:val="auto"/>
                <w:sz w:val="14"/>
                <w:szCs w:val="14"/>
              </w:rPr>
              <w:t>cena brutto: 48.880,20 zł.</w:t>
            </w:r>
          </w:p>
          <w:p w:rsidR="00C1115A" w:rsidRPr="00477CB0" w:rsidRDefault="00EA2B43" w:rsidP="00477CB0">
            <w:pPr>
              <w:jc w:val="center"/>
              <w:rPr>
                <w:bCs/>
                <w:color w:val="auto"/>
                <w:sz w:val="14"/>
                <w:szCs w:val="14"/>
              </w:rPr>
            </w:pPr>
            <w:r w:rsidRPr="00477CB0">
              <w:rPr>
                <w:bCs/>
                <w:color w:val="auto"/>
                <w:sz w:val="14"/>
                <w:szCs w:val="14"/>
              </w:rPr>
              <w:t>termin dostawy:                   10 dni roboczych od dnia podpisania umowy</w:t>
            </w:r>
          </w:p>
        </w:tc>
        <w:tc>
          <w:tcPr>
            <w:tcW w:w="1243" w:type="dxa"/>
          </w:tcPr>
          <w:p w:rsidR="005A6DF1" w:rsidRPr="00477CB0" w:rsidRDefault="005A6DF1" w:rsidP="005A6DF1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 w:rsidRPr="00477CB0">
              <w:rPr>
                <w:bCs/>
                <w:color w:val="auto"/>
                <w:sz w:val="14"/>
                <w:szCs w:val="14"/>
              </w:rPr>
              <w:t>cena brutto: 19.522,02 zł.</w:t>
            </w:r>
          </w:p>
          <w:p w:rsidR="005A6DF1" w:rsidRPr="00477CB0" w:rsidRDefault="005A6DF1" w:rsidP="005A6DF1">
            <w:pPr>
              <w:jc w:val="center"/>
              <w:rPr>
                <w:bCs/>
                <w:color w:val="auto"/>
                <w:sz w:val="14"/>
                <w:szCs w:val="14"/>
              </w:rPr>
            </w:pPr>
            <w:r w:rsidRPr="00477CB0">
              <w:rPr>
                <w:bCs/>
                <w:color w:val="auto"/>
                <w:sz w:val="14"/>
                <w:szCs w:val="14"/>
              </w:rPr>
              <w:t>termin dostawy:                   10 dni roboczych od dnia podpisania umowy</w:t>
            </w:r>
          </w:p>
          <w:p w:rsidR="00C1115A" w:rsidRPr="00477CB0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439" w:type="dxa"/>
          </w:tcPr>
          <w:p w:rsidR="005A6DF1" w:rsidRPr="00477CB0" w:rsidRDefault="005A6DF1" w:rsidP="005A6DF1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 w:rsidRPr="00477CB0">
              <w:rPr>
                <w:bCs/>
                <w:color w:val="auto"/>
                <w:sz w:val="14"/>
                <w:szCs w:val="14"/>
              </w:rPr>
              <w:t>cena brutto: 6.830,00 zł.</w:t>
            </w:r>
          </w:p>
          <w:p w:rsidR="005A6DF1" w:rsidRPr="00477CB0" w:rsidRDefault="005A6DF1" w:rsidP="005A6DF1">
            <w:pPr>
              <w:jc w:val="center"/>
              <w:rPr>
                <w:bCs/>
                <w:color w:val="auto"/>
                <w:sz w:val="14"/>
                <w:szCs w:val="14"/>
              </w:rPr>
            </w:pPr>
            <w:r w:rsidRPr="00477CB0">
              <w:rPr>
                <w:bCs/>
                <w:color w:val="auto"/>
                <w:sz w:val="14"/>
                <w:szCs w:val="14"/>
              </w:rPr>
              <w:t>termin dostawy:                   10 dni roboczych od dnia podpisania umowy</w:t>
            </w:r>
          </w:p>
          <w:p w:rsidR="00C1115A" w:rsidRPr="00477CB0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4"/>
                <w:szCs w:val="14"/>
              </w:rPr>
            </w:pPr>
          </w:p>
        </w:tc>
      </w:tr>
      <w:tr w:rsidR="00C1115A" w:rsidTr="004662C6">
        <w:tc>
          <w:tcPr>
            <w:tcW w:w="776" w:type="dxa"/>
          </w:tcPr>
          <w:p w:rsidR="00E611C7" w:rsidRDefault="00E611C7" w:rsidP="00E611C7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lastRenderedPageBreak/>
              <w:t xml:space="preserve">L.p. 9 </w:t>
            </w:r>
            <w:r w:rsidRPr="00F654F1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– Numer 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oferty 9</w:t>
            </w:r>
          </w:p>
          <w:p w:rsidR="00C1115A" w:rsidRDefault="00C1115A" w:rsidP="00151105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</w:tcPr>
          <w:p w:rsidR="00C1115A" w:rsidRDefault="00E611C7" w:rsidP="00E611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Interaktywnie w szkole</w:t>
            </w:r>
            <w:r w:rsidR="00F55439">
              <w:rPr>
                <w:bCs/>
                <w:color w:val="auto"/>
                <w:sz w:val="16"/>
                <w:szCs w:val="16"/>
              </w:rPr>
              <w:t xml:space="preserve">                 Adrian Plichta</w:t>
            </w:r>
          </w:p>
          <w:p w:rsidR="00F55439" w:rsidRDefault="00F55439" w:rsidP="00E611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Wrząca 3 b, 98-235 Błaszki</w:t>
            </w:r>
          </w:p>
          <w:p w:rsidR="00C00DDB" w:rsidRDefault="00C00DDB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90" w:type="dxa"/>
          </w:tcPr>
          <w:p w:rsidR="00C1115A" w:rsidRDefault="00F55439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17.12.2018 r. godz.: 14:40</w:t>
            </w:r>
          </w:p>
        </w:tc>
        <w:tc>
          <w:tcPr>
            <w:tcW w:w="1337" w:type="dxa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17" w:type="dxa"/>
            <w:gridSpan w:val="2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5" w:type="dxa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51" w:type="dxa"/>
          </w:tcPr>
          <w:p w:rsidR="00F55439" w:rsidRPr="00664FDF" w:rsidRDefault="00F55439" w:rsidP="00F55439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664FDF">
              <w:rPr>
                <w:bCs/>
                <w:color w:val="auto"/>
                <w:sz w:val="16"/>
                <w:szCs w:val="16"/>
              </w:rPr>
              <w:t xml:space="preserve">cena brutto: </w:t>
            </w:r>
            <w:r w:rsidR="00C00DDB">
              <w:rPr>
                <w:bCs/>
                <w:color w:val="auto"/>
                <w:sz w:val="16"/>
                <w:szCs w:val="16"/>
              </w:rPr>
              <w:t>8.794,50</w:t>
            </w:r>
            <w:r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664FDF">
              <w:rPr>
                <w:bCs/>
                <w:color w:val="auto"/>
                <w:sz w:val="16"/>
                <w:szCs w:val="16"/>
              </w:rPr>
              <w:t>zł.</w:t>
            </w:r>
          </w:p>
          <w:p w:rsidR="00C1115A" w:rsidRPr="00664FDF" w:rsidRDefault="00F55439" w:rsidP="009C0F48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64FDF">
              <w:rPr>
                <w:bCs/>
                <w:color w:val="auto"/>
                <w:sz w:val="16"/>
                <w:szCs w:val="16"/>
              </w:rPr>
              <w:t>termin dostawy:                   10 dni ro</w:t>
            </w:r>
            <w:r w:rsidR="009C0F48">
              <w:rPr>
                <w:bCs/>
                <w:color w:val="auto"/>
                <w:sz w:val="16"/>
                <w:szCs w:val="16"/>
              </w:rPr>
              <w:t>boczych od dnia podpisania umowy</w:t>
            </w:r>
          </w:p>
        </w:tc>
        <w:tc>
          <w:tcPr>
            <w:tcW w:w="1278" w:type="dxa"/>
            <w:gridSpan w:val="2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81" w:type="dxa"/>
          </w:tcPr>
          <w:p w:rsidR="00C1115A" w:rsidRDefault="00C1115A" w:rsidP="002575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Default="00F4091C" w:rsidP="002575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Default="00F4091C" w:rsidP="002575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Pr="00664FDF" w:rsidRDefault="00F4091C" w:rsidP="002575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43" w:type="dxa"/>
          </w:tcPr>
          <w:p w:rsidR="00F55439" w:rsidRPr="00664FDF" w:rsidRDefault="00F55439" w:rsidP="00F55439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664FDF">
              <w:rPr>
                <w:bCs/>
                <w:color w:val="auto"/>
                <w:sz w:val="16"/>
                <w:szCs w:val="16"/>
              </w:rPr>
              <w:t xml:space="preserve">cena brutto: </w:t>
            </w:r>
            <w:r w:rsidR="004603D2">
              <w:rPr>
                <w:bCs/>
                <w:color w:val="auto"/>
                <w:sz w:val="16"/>
                <w:szCs w:val="16"/>
              </w:rPr>
              <w:t>13.038,00</w:t>
            </w:r>
            <w:r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664FDF">
              <w:rPr>
                <w:bCs/>
                <w:color w:val="auto"/>
                <w:sz w:val="16"/>
                <w:szCs w:val="16"/>
              </w:rPr>
              <w:t>zł.</w:t>
            </w:r>
          </w:p>
          <w:p w:rsidR="00F55439" w:rsidRDefault="00F55439" w:rsidP="00F55439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64FDF">
              <w:rPr>
                <w:bCs/>
                <w:color w:val="auto"/>
                <w:sz w:val="16"/>
                <w:szCs w:val="16"/>
              </w:rPr>
              <w:t>termin dostawy:                   10 dni roboczych od dnia podpisania umowy</w:t>
            </w:r>
          </w:p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439" w:type="dxa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C1115A" w:rsidTr="004662C6">
        <w:tc>
          <w:tcPr>
            <w:tcW w:w="776" w:type="dxa"/>
          </w:tcPr>
          <w:p w:rsidR="00C553E5" w:rsidRDefault="00C553E5" w:rsidP="00C553E5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L.p. 10 </w:t>
            </w:r>
            <w:r w:rsidRPr="00F654F1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– Numer 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oferty 10</w:t>
            </w:r>
          </w:p>
          <w:p w:rsidR="00C1115A" w:rsidRDefault="00C1115A" w:rsidP="00151105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</w:tcPr>
          <w:p w:rsidR="00C1115A" w:rsidRDefault="00C553E5" w:rsidP="00C553E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Cs/>
                <w:color w:val="auto"/>
                <w:sz w:val="16"/>
                <w:szCs w:val="16"/>
              </w:rPr>
              <w:t>MarkSoft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 Marek Kundera</w:t>
            </w:r>
          </w:p>
          <w:p w:rsidR="00C553E5" w:rsidRDefault="00C553E5" w:rsidP="00C553E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Warszawska 25 A</w:t>
            </w:r>
          </w:p>
          <w:p w:rsidR="00C553E5" w:rsidRDefault="00C553E5" w:rsidP="00C553E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25-512 Kielce</w:t>
            </w:r>
          </w:p>
          <w:p w:rsidR="0003658D" w:rsidRDefault="0003658D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90" w:type="dxa"/>
          </w:tcPr>
          <w:p w:rsidR="00C1115A" w:rsidRDefault="00F636AF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17.12.2018 r. godz.: 14:50</w:t>
            </w:r>
          </w:p>
        </w:tc>
        <w:tc>
          <w:tcPr>
            <w:tcW w:w="1337" w:type="dxa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17" w:type="dxa"/>
            <w:gridSpan w:val="2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5" w:type="dxa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51" w:type="dxa"/>
          </w:tcPr>
          <w:p w:rsidR="00C1115A" w:rsidRDefault="00C1115A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Default="00F4091C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Default="00F4091C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Default="00F4091C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Default="00F4091C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Pr="00664FDF" w:rsidRDefault="00F4091C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8" w:type="dxa"/>
            <w:gridSpan w:val="2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81" w:type="dxa"/>
          </w:tcPr>
          <w:p w:rsidR="00F636AF" w:rsidRPr="00664FDF" w:rsidRDefault="00F636AF" w:rsidP="00F636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664FDF">
              <w:rPr>
                <w:bCs/>
                <w:color w:val="auto"/>
                <w:sz w:val="16"/>
                <w:szCs w:val="16"/>
              </w:rPr>
              <w:t xml:space="preserve">cena brutto: </w:t>
            </w:r>
            <w:r w:rsidR="0003658D">
              <w:rPr>
                <w:bCs/>
                <w:color w:val="auto"/>
                <w:sz w:val="16"/>
                <w:szCs w:val="16"/>
              </w:rPr>
              <w:t>45.786,75</w:t>
            </w:r>
            <w:r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664FDF">
              <w:rPr>
                <w:bCs/>
                <w:color w:val="auto"/>
                <w:sz w:val="16"/>
                <w:szCs w:val="16"/>
              </w:rPr>
              <w:t>zł.</w:t>
            </w:r>
          </w:p>
          <w:p w:rsidR="00823BD5" w:rsidRPr="00664FDF" w:rsidRDefault="00F636AF" w:rsidP="009C0F48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64FDF">
              <w:rPr>
                <w:bCs/>
                <w:color w:val="auto"/>
                <w:sz w:val="16"/>
                <w:szCs w:val="16"/>
              </w:rPr>
              <w:t>termin dostawy:                   10 dni roboczych od dnia podpisania umowy</w:t>
            </w:r>
          </w:p>
        </w:tc>
        <w:tc>
          <w:tcPr>
            <w:tcW w:w="1243" w:type="dxa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439" w:type="dxa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C1115A" w:rsidTr="004662C6">
        <w:tc>
          <w:tcPr>
            <w:tcW w:w="776" w:type="dxa"/>
          </w:tcPr>
          <w:p w:rsidR="00823BD5" w:rsidRDefault="00823BD5" w:rsidP="00823BD5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L.p. 11 </w:t>
            </w:r>
            <w:r w:rsidRPr="00F654F1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– Numer 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oferty 11</w:t>
            </w:r>
          </w:p>
          <w:p w:rsidR="00C1115A" w:rsidRDefault="00C1115A" w:rsidP="00151105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</w:tcPr>
          <w:p w:rsidR="00C1115A" w:rsidRDefault="00210717" w:rsidP="00210717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MORE BLUE Sp. z o.o.</w:t>
            </w:r>
          </w:p>
          <w:p w:rsidR="00210717" w:rsidRDefault="00210717" w:rsidP="00210717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ul. Stanisława Kierbedzia 4</w:t>
            </w:r>
          </w:p>
          <w:p w:rsidR="00210717" w:rsidRDefault="00210717" w:rsidP="00210717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00-728 Warszawa</w:t>
            </w:r>
          </w:p>
          <w:p w:rsidR="00FA4D38" w:rsidRDefault="00FA4D38" w:rsidP="00FA4D38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  <w:bookmarkStart w:id="0" w:name="_GoBack"/>
            <w:bookmarkEnd w:id="0"/>
          </w:p>
          <w:p w:rsidR="00210717" w:rsidRDefault="00210717" w:rsidP="0021071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90" w:type="dxa"/>
          </w:tcPr>
          <w:p w:rsidR="00C1115A" w:rsidRDefault="00823BD5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17.12.2018 r. godz.: 14:50</w:t>
            </w:r>
          </w:p>
        </w:tc>
        <w:tc>
          <w:tcPr>
            <w:tcW w:w="1337" w:type="dxa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17" w:type="dxa"/>
            <w:gridSpan w:val="2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5" w:type="dxa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F4091C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51" w:type="dxa"/>
          </w:tcPr>
          <w:p w:rsidR="00C1115A" w:rsidRDefault="00C1115A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Default="00F4091C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Default="00F4091C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Pr="00664FDF" w:rsidRDefault="00F4091C" w:rsidP="00B61DAF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78" w:type="dxa"/>
            <w:gridSpan w:val="2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F4091C" w:rsidRDefault="00F4091C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081" w:type="dxa"/>
          </w:tcPr>
          <w:p w:rsidR="00C1115A" w:rsidRDefault="00C1115A" w:rsidP="002575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Default="00F4091C" w:rsidP="002575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Default="00F4091C" w:rsidP="002575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F4091C" w:rsidRPr="00664FDF" w:rsidRDefault="00F4091C" w:rsidP="002575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1243" w:type="dxa"/>
          </w:tcPr>
          <w:p w:rsidR="008D2520" w:rsidRPr="00664FDF" w:rsidRDefault="008D2520" w:rsidP="008D2520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664FDF">
              <w:rPr>
                <w:bCs/>
                <w:color w:val="auto"/>
                <w:sz w:val="16"/>
                <w:szCs w:val="16"/>
              </w:rPr>
              <w:t xml:space="preserve">cena brutto: </w:t>
            </w:r>
            <w:r w:rsidR="00F4091C">
              <w:rPr>
                <w:bCs/>
                <w:color w:val="auto"/>
                <w:sz w:val="16"/>
                <w:szCs w:val="16"/>
              </w:rPr>
              <w:t xml:space="preserve">17.220,00 </w:t>
            </w:r>
            <w:r w:rsidRPr="00664FDF">
              <w:rPr>
                <w:bCs/>
                <w:color w:val="auto"/>
                <w:sz w:val="16"/>
                <w:szCs w:val="16"/>
              </w:rPr>
              <w:t>zł.</w:t>
            </w:r>
          </w:p>
          <w:p w:rsidR="008D2520" w:rsidRDefault="008D2520" w:rsidP="008D252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64FDF">
              <w:rPr>
                <w:bCs/>
                <w:color w:val="auto"/>
                <w:sz w:val="16"/>
                <w:szCs w:val="16"/>
              </w:rPr>
              <w:t>termin dostawy:                   10 dni roboczych od dnia podpisania umowy</w:t>
            </w:r>
          </w:p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439" w:type="dxa"/>
          </w:tcPr>
          <w:p w:rsidR="00C1115A" w:rsidRDefault="00C1115A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107868" w:rsidRDefault="00107868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107868" w:rsidRDefault="00107868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107868" w:rsidRDefault="00107868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</w:tbl>
    <w:p w:rsidR="00BB3488" w:rsidRDefault="00BB3488" w:rsidP="006E4C72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  <w:u w:val="single"/>
        </w:rPr>
      </w:pPr>
    </w:p>
    <w:p w:rsidR="00A91646" w:rsidRDefault="00A91646" w:rsidP="006E4C72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  <w:u w:val="single"/>
        </w:rPr>
      </w:pPr>
    </w:p>
    <w:p w:rsidR="00A91646" w:rsidRDefault="00A91646" w:rsidP="006E4C72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  <w:u w:val="single"/>
        </w:rPr>
      </w:pPr>
    </w:p>
    <w:p w:rsidR="00A91646" w:rsidRDefault="00A91646" w:rsidP="006E4C72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  <w:u w:val="single"/>
        </w:rPr>
      </w:pPr>
    </w:p>
    <w:p w:rsidR="00A9746C" w:rsidRDefault="00A9746C" w:rsidP="006E4C72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  <w:u w:val="single"/>
        </w:rPr>
      </w:pPr>
    </w:p>
    <w:p w:rsidR="00A9746C" w:rsidRDefault="00A9746C" w:rsidP="006E4C72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  <w:u w:val="single"/>
        </w:rPr>
      </w:pPr>
    </w:p>
    <w:p w:rsidR="00A91646" w:rsidRDefault="00A91646" w:rsidP="006E4C72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  <w:u w:val="single"/>
        </w:rPr>
      </w:pPr>
    </w:p>
    <w:p w:rsidR="00A91646" w:rsidRDefault="00A91646" w:rsidP="006E4C72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  <w:u w:val="single"/>
        </w:rPr>
      </w:pPr>
    </w:p>
    <w:p w:rsidR="00A91646" w:rsidRPr="006E4C72" w:rsidRDefault="00A91646" w:rsidP="00477CB0">
      <w:pPr>
        <w:pStyle w:val="Default"/>
        <w:spacing w:line="276" w:lineRule="auto"/>
        <w:rPr>
          <w:b/>
          <w:bCs/>
          <w:i/>
          <w:color w:val="auto"/>
          <w:sz w:val="22"/>
          <w:szCs w:val="22"/>
          <w:u w:val="single"/>
        </w:rPr>
      </w:pPr>
    </w:p>
    <w:sectPr w:rsidR="00A91646" w:rsidRPr="006E4C72" w:rsidSect="008B183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D0" w:rsidRDefault="00AF71D0" w:rsidP="00A91646">
      <w:r>
        <w:separator/>
      </w:r>
    </w:p>
  </w:endnote>
  <w:endnote w:type="continuationSeparator" w:id="0">
    <w:p w:rsidR="00AF71D0" w:rsidRDefault="00AF71D0" w:rsidP="00A9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981049"/>
      <w:docPartObj>
        <w:docPartGallery w:val="Page Numbers (Bottom of Page)"/>
        <w:docPartUnique/>
      </w:docPartObj>
    </w:sdtPr>
    <w:sdtEndPr/>
    <w:sdtContent>
      <w:p w:rsidR="00C71A8A" w:rsidRDefault="00C71A8A" w:rsidP="00C71A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A3E">
          <w:rPr>
            <w:noProof/>
          </w:rPr>
          <w:t>3</w:t>
        </w:r>
        <w:r>
          <w:fldChar w:fldCharType="end"/>
        </w:r>
      </w:p>
    </w:sdtContent>
  </w:sdt>
  <w:p w:rsidR="00C71A8A" w:rsidRDefault="00C71A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D0" w:rsidRDefault="00AF71D0" w:rsidP="00A91646">
      <w:r>
        <w:separator/>
      </w:r>
    </w:p>
  </w:footnote>
  <w:footnote w:type="continuationSeparator" w:id="0">
    <w:p w:rsidR="00AF71D0" w:rsidRDefault="00AF71D0" w:rsidP="00A91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22" w:type="dxa"/>
      <w:tblLook w:val="04A0" w:firstRow="1" w:lastRow="0" w:firstColumn="1" w:lastColumn="0" w:noHBand="0" w:noVBand="1"/>
    </w:tblPr>
    <w:tblGrid>
      <w:gridCol w:w="9822"/>
    </w:tblGrid>
    <w:tr w:rsidR="00233EC9" w:rsidRPr="00E2148A" w:rsidTr="00233EC9">
      <w:trPr>
        <w:trHeight w:val="1129"/>
      </w:trPr>
      <w:tc>
        <w:tcPr>
          <w:tcW w:w="9822" w:type="dxa"/>
          <w:vAlign w:val="center"/>
        </w:tcPr>
        <w:tbl>
          <w:tblPr>
            <w:tblW w:w="0" w:type="auto"/>
            <w:tblInd w:w="108" w:type="dxa"/>
            <w:tblLook w:val="0000" w:firstRow="0" w:lastRow="0" w:firstColumn="0" w:lastColumn="0" w:noHBand="0" w:noVBand="0"/>
          </w:tblPr>
          <w:tblGrid>
            <w:gridCol w:w="2335"/>
            <w:gridCol w:w="2796"/>
            <w:gridCol w:w="4367"/>
          </w:tblGrid>
          <w:tr w:rsidR="00233EC9" w:rsidTr="00A778A2">
            <w:tc>
              <w:tcPr>
                <w:tcW w:w="2341" w:type="dxa"/>
                <w:shd w:val="clear" w:color="auto" w:fill="auto"/>
                <w:vAlign w:val="center"/>
              </w:tcPr>
              <w:p w:rsidR="00233EC9" w:rsidRDefault="00233EC9" w:rsidP="00A778A2">
                <w:pPr>
                  <w:spacing w:line="360" w:lineRule="auto"/>
                </w:pPr>
                <w:r>
                  <w:rPr>
                    <w:noProof/>
                  </w:rPr>
                  <w:drawing>
                    <wp:inline distT="0" distB="0" distL="0" distR="0" wp14:anchorId="3490BF84" wp14:editId="300FF73B">
                      <wp:extent cx="1308100" cy="539750"/>
                      <wp:effectExtent l="0" t="0" r="0" b="0"/>
                      <wp:docPr id="6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810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50" w:type="dxa"/>
                <w:shd w:val="clear" w:color="auto" w:fill="auto"/>
                <w:vAlign w:val="center"/>
              </w:tcPr>
              <w:p w:rsidR="00233EC9" w:rsidRDefault="00233EC9" w:rsidP="00A778A2">
                <w:pPr>
                  <w:spacing w:line="360" w:lineRule="auto"/>
                  <w:ind w:left="34"/>
                  <w:jc w:val="center"/>
                </w:pPr>
                <w:r>
                  <w:t xml:space="preserve">        </w:t>
                </w:r>
                <w:r>
                  <w:rPr>
                    <w:noProof/>
                  </w:rPr>
                  <w:drawing>
                    <wp:inline distT="0" distB="0" distL="0" distR="0" wp14:anchorId="6F8C68D3" wp14:editId="789E510C">
                      <wp:extent cx="1212850" cy="431800"/>
                      <wp:effectExtent l="0" t="0" r="0" b="0"/>
                      <wp:docPr id="5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285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448" w:type="dxa"/>
                <w:shd w:val="clear" w:color="auto" w:fill="auto"/>
                <w:vAlign w:val="center"/>
              </w:tcPr>
              <w:p w:rsidR="00233EC9" w:rsidRDefault="00233EC9" w:rsidP="00A778A2">
                <w:pPr>
                  <w:spacing w:line="360" w:lineRule="auto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6C9836DD" wp14:editId="267D9FB8">
                      <wp:extent cx="2032000" cy="5397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3200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233EC9" w:rsidRPr="00E2148A" w:rsidRDefault="00233EC9" w:rsidP="00BA03B5">
          <w:pPr>
            <w:pStyle w:val="Nagwek"/>
            <w:tabs>
              <w:tab w:val="clear" w:pos="4536"/>
              <w:tab w:val="clear" w:pos="9072"/>
            </w:tabs>
          </w:pPr>
        </w:p>
      </w:tc>
    </w:tr>
  </w:tbl>
  <w:p w:rsidR="00A91646" w:rsidRDefault="00A916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19F"/>
    <w:multiLevelType w:val="hybridMultilevel"/>
    <w:tmpl w:val="B6148F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F6531"/>
    <w:multiLevelType w:val="hybridMultilevel"/>
    <w:tmpl w:val="C8249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737"/>
    <w:rsid w:val="00020DD4"/>
    <w:rsid w:val="0003658D"/>
    <w:rsid w:val="00084370"/>
    <w:rsid w:val="000A2038"/>
    <w:rsid w:val="000B0A92"/>
    <w:rsid w:val="000C23CB"/>
    <w:rsid w:val="001017CA"/>
    <w:rsid w:val="00107868"/>
    <w:rsid w:val="00151105"/>
    <w:rsid w:val="0016042D"/>
    <w:rsid w:val="001716B0"/>
    <w:rsid w:val="001D38D3"/>
    <w:rsid w:val="001E6B42"/>
    <w:rsid w:val="00205B01"/>
    <w:rsid w:val="00210717"/>
    <w:rsid w:val="00232004"/>
    <w:rsid w:val="00233EC9"/>
    <w:rsid w:val="00257506"/>
    <w:rsid w:val="00291D26"/>
    <w:rsid w:val="002A7592"/>
    <w:rsid w:val="002C2C05"/>
    <w:rsid w:val="002F79F5"/>
    <w:rsid w:val="00322087"/>
    <w:rsid w:val="00325765"/>
    <w:rsid w:val="003772D1"/>
    <w:rsid w:val="00386F17"/>
    <w:rsid w:val="003A0A9E"/>
    <w:rsid w:val="003E2C13"/>
    <w:rsid w:val="004603D2"/>
    <w:rsid w:val="004662C6"/>
    <w:rsid w:val="00477CB0"/>
    <w:rsid w:val="004820CD"/>
    <w:rsid w:val="004C5A2D"/>
    <w:rsid w:val="0051372A"/>
    <w:rsid w:val="005A6DF1"/>
    <w:rsid w:val="005F6748"/>
    <w:rsid w:val="00606F5E"/>
    <w:rsid w:val="006363F5"/>
    <w:rsid w:val="00647C39"/>
    <w:rsid w:val="006522D3"/>
    <w:rsid w:val="00664FDF"/>
    <w:rsid w:val="00692398"/>
    <w:rsid w:val="00692402"/>
    <w:rsid w:val="006B3731"/>
    <w:rsid w:val="006B6987"/>
    <w:rsid w:val="006C36C5"/>
    <w:rsid w:val="006C4C6A"/>
    <w:rsid w:val="006E0A3E"/>
    <w:rsid w:val="006E2792"/>
    <w:rsid w:val="006E4C72"/>
    <w:rsid w:val="00703783"/>
    <w:rsid w:val="00747261"/>
    <w:rsid w:val="007F1600"/>
    <w:rsid w:val="00823BD5"/>
    <w:rsid w:val="008442C9"/>
    <w:rsid w:val="008B1838"/>
    <w:rsid w:val="008C0139"/>
    <w:rsid w:val="008D2520"/>
    <w:rsid w:val="00900F7B"/>
    <w:rsid w:val="00902AEE"/>
    <w:rsid w:val="0098789D"/>
    <w:rsid w:val="009A3D2D"/>
    <w:rsid w:val="009C0F48"/>
    <w:rsid w:val="00A10FB1"/>
    <w:rsid w:val="00A13913"/>
    <w:rsid w:val="00A206A9"/>
    <w:rsid w:val="00A31533"/>
    <w:rsid w:val="00A511A6"/>
    <w:rsid w:val="00A51688"/>
    <w:rsid w:val="00A67E64"/>
    <w:rsid w:val="00A91646"/>
    <w:rsid w:val="00A9666F"/>
    <w:rsid w:val="00A9746C"/>
    <w:rsid w:val="00AC4137"/>
    <w:rsid w:val="00AF186A"/>
    <w:rsid w:val="00AF71D0"/>
    <w:rsid w:val="00B02737"/>
    <w:rsid w:val="00B049CD"/>
    <w:rsid w:val="00B275A9"/>
    <w:rsid w:val="00B61DAF"/>
    <w:rsid w:val="00B91F8F"/>
    <w:rsid w:val="00BA2925"/>
    <w:rsid w:val="00BB3488"/>
    <w:rsid w:val="00BB6186"/>
    <w:rsid w:val="00C00DDB"/>
    <w:rsid w:val="00C1115A"/>
    <w:rsid w:val="00C553E5"/>
    <w:rsid w:val="00C71A8A"/>
    <w:rsid w:val="00C91458"/>
    <w:rsid w:val="00CE53CB"/>
    <w:rsid w:val="00D024AA"/>
    <w:rsid w:val="00D3559F"/>
    <w:rsid w:val="00D56963"/>
    <w:rsid w:val="00D81908"/>
    <w:rsid w:val="00D915F1"/>
    <w:rsid w:val="00D969B0"/>
    <w:rsid w:val="00DD2C02"/>
    <w:rsid w:val="00E4613C"/>
    <w:rsid w:val="00E543CE"/>
    <w:rsid w:val="00E611C7"/>
    <w:rsid w:val="00E94905"/>
    <w:rsid w:val="00EA2B43"/>
    <w:rsid w:val="00ED4971"/>
    <w:rsid w:val="00F4091C"/>
    <w:rsid w:val="00F55439"/>
    <w:rsid w:val="00F636AF"/>
    <w:rsid w:val="00F654F1"/>
    <w:rsid w:val="00FA4D38"/>
    <w:rsid w:val="00FC56E9"/>
    <w:rsid w:val="00FC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qFormat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C2C05"/>
    <w:pPr>
      <w:tabs>
        <w:tab w:val="center" w:pos="4536"/>
        <w:tab w:val="right" w:pos="9072"/>
      </w:tabs>
    </w:pPr>
    <w:rPr>
      <w:rFonts w:ascii="Calibri" w:eastAsia="Calibri" w:hAnsi="Calibri"/>
      <w:b w:val="0"/>
      <w:i w:val="0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C2C0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B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qFormat/>
    <w:rsid w:val="00C91458"/>
    <w:pPr>
      <w:spacing w:beforeAutospacing="1" w:afterAutospacing="1" w:line="113" w:lineRule="atLeast"/>
    </w:pPr>
    <w:rPr>
      <w:rFonts w:ascii="Verdana" w:hAnsi="Verdana"/>
      <w:b w:val="0"/>
      <w:i w:val="0"/>
      <w:color w:val="333333"/>
      <w:sz w:val="8"/>
      <w:szCs w:val="8"/>
    </w:rPr>
  </w:style>
  <w:style w:type="paragraph" w:styleId="Stopka">
    <w:name w:val="footer"/>
    <w:basedOn w:val="Normalny"/>
    <w:link w:val="StopkaZnak"/>
    <w:uiPriority w:val="99"/>
    <w:unhideWhenUsed/>
    <w:rsid w:val="00A916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646"/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16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27</cp:revision>
  <cp:lastPrinted>2018-12-18T08:35:00Z</cp:lastPrinted>
  <dcterms:created xsi:type="dcterms:W3CDTF">2016-12-14T13:29:00Z</dcterms:created>
  <dcterms:modified xsi:type="dcterms:W3CDTF">2018-12-18T17:17:00Z</dcterms:modified>
</cp:coreProperties>
</file>